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92CB2" w:rsidTr="001E03A3">
        <w:trPr>
          <w:trHeight w:val="293"/>
        </w:trPr>
        <w:tc>
          <w:tcPr>
            <w:tcW w:w="9356" w:type="dxa"/>
          </w:tcPr>
          <w:p w:rsidR="00792CB2" w:rsidRPr="0062535D" w:rsidRDefault="00792CB2" w:rsidP="001E03A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сновные</w:t>
            </w: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деятельности гостиниц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аналогичных средств размещения </w:t>
            </w:r>
          </w:p>
        </w:tc>
      </w:tr>
    </w:tbl>
    <w:p w:rsidR="00792CB2" w:rsidRDefault="00792CB2" w:rsidP="00792CB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792CB2" w:rsidRPr="0062535D" w:rsidTr="001E03A3">
        <w:trPr>
          <w:trHeight w:val="250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792CB2" w:rsidRPr="00396FD8" w:rsidRDefault="00792CB2" w:rsidP="008D55FE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="00D9400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</w:rPr>
              <w:t>квартал 202</w:t>
            </w:r>
            <w:r w:rsidR="008D55F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  <w:tr w:rsidR="00792CB2" w:rsidRPr="0062535D" w:rsidTr="001E03A3">
        <w:trPr>
          <w:trHeight w:val="250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гостиниц и аналогичных средств размещения - всего, единиц </w:t>
            </w:r>
          </w:p>
        </w:tc>
        <w:tc>
          <w:tcPr>
            <w:tcW w:w="4678" w:type="dxa"/>
            <w:vAlign w:val="bottom"/>
          </w:tcPr>
          <w:p w:rsidR="00792CB2" w:rsidRPr="003340F0" w:rsidRDefault="00D9400E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177</w:t>
            </w:r>
          </w:p>
        </w:tc>
      </w:tr>
      <w:tr w:rsidR="00792CB2" w:rsidRPr="0062535D" w:rsidTr="001E03A3">
        <w:trPr>
          <w:trHeight w:val="112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- всего, тыс. человек </w:t>
            </w:r>
          </w:p>
        </w:tc>
        <w:tc>
          <w:tcPr>
            <w:tcW w:w="4678" w:type="dxa"/>
            <w:vAlign w:val="bottom"/>
          </w:tcPr>
          <w:p w:rsidR="00792CB2" w:rsidRPr="00D9400E" w:rsidRDefault="00D9400E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</w:tr>
      <w:tr w:rsidR="00792CB2" w:rsidRPr="0062535D" w:rsidTr="001E03A3">
        <w:trPr>
          <w:trHeight w:val="112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ночевок - всего, тыс. единиц </w:t>
            </w:r>
          </w:p>
        </w:tc>
        <w:tc>
          <w:tcPr>
            <w:tcW w:w="4678" w:type="dxa"/>
            <w:vAlign w:val="bottom"/>
          </w:tcPr>
          <w:p w:rsidR="00792CB2" w:rsidRPr="0062535D" w:rsidRDefault="00D9400E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3222,8</w:t>
            </w:r>
          </w:p>
        </w:tc>
      </w:tr>
      <w:tr w:rsidR="00792CB2" w:rsidRPr="0062535D" w:rsidTr="001E03A3">
        <w:trPr>
          <w:trHeight w:val="250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предоставляемых услуг – всего, </w:t>
            </w:r>
          </w:p>
          <w:p w:rsidR="00792CB2" w:rsidRPr="0062535D" w:rsidRDefault="00792CB2" w:rsidP="00544B5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2535D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 рублей </w:t>
            </w:r>
          </w:p>
        </w:tc>
        <w:tc>
          <w:tcPr>
            <w:tcW w:w="4678" w:type="dxa"/>
            <w:vAlign w:val="bottom"/>
          </w:tcPr>
          <w:p w:rsidR="00792CB2" w:rsidRPr="0062535D" w:rsidRDefault="00D9400E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9508,9</w:t>
            </w:r>
          </w:p>
        </w:tc>
      </w:tr>
    </w:tbl>
    <w:p w:rsidR="00792CB2" w:rsidRDefault="00792CB2" w:rsidP="00792CB2"/>
    <w:p w:rsidR="00792CB2" w:rsidRDefault="00792CB2" w:rsidP="00792CB2">
      <w:pPr>
        <w:pStyle w:val="Default"/>
      </w:pPr>
    </w:p>
    <w:tbl>
      <w:tblPr>
        <w:tblW w:w="0" w:type="auto"/>
        <w:jc w:val="center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92CB2" w:rsidTr="001E03A3">
        <w:trPr>
          <w:trHeight w:val="112"/>
          <w:jc w:val="center"/>
        </w:trPr>
        <w:tc>
          <w:tcPr>
            <w:tcW w:w="9356" w:type="dxa"/>
          </w:tcPr>
          <w:p w:rsidR="00792CB2" w:rsidRDefault="00792CB2" w:rsidP="001E03A3">
            <w:pPr>
              <w:pStyle w:val="Default"/>
              <w:jc w:val="center"/>
              <w:rPr>
                <w:sz w:val="23"/>
                <w:szCs w:val="23"/>
              </w:rPr>
            </w:pP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сновные</w:t>
            </w: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деятельности санаторно-курортных организаций и организаций отдыха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792CB2" w:rsidRDefault="00792CB2" w:rsidP="00792C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792CB2" w:rsidRPr="0062535D" w:rsidTr="001E03A3">
        <w:trPr>
          <w:trHeight w:val="242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792CB2" w:rsidRPr="00396FD8" w:rsidRDefault="00792CB2" w:rsidP="008D55FE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="00D9400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квартал 202</w:t>
            </w:r>
            <w:r w:rsidR="008D55F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  <w:tr w:rsidR="00792CB2" w:rsidRPr="0062535D" w:rsidTr="001E03A3">
        <w:trPr>
          <w:trHeight w:val="250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санаторно-курортных организаций и организаций отдыха - всего, единиц </w:t>
            </w:r>
          </w:p>
        </w:tc>
        <w:tc>
          <w:tcPr>
            <w:tcW w:w="4678" w:type="dxa"/>
            <w:vAlign w:val="bottom"/>
          </w:tcPr>
          <w:p w:rsidR="00792CB2" w:rsidRPr="0062535D" w:rsidRDefault="003D4147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792CB2" w:rsidRPr="0062535D" w:rsidTr="001E03A3">
        <w:trPr>
          <w:trHeight w:val="250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- всего, </w:t>
            </w:r>
          </w:p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тыс. человек </w:t>
            </w:r>
          </w:p>
        </w:tc>
        <w:tc>
          <w:tcPr>
            <w:tcW w:w="4678" w:type="dxa"/>
            <w:vAlign w:val="bottom"/>
          </w:tcPr>
          <w:p w:rsidR="00792CB2" w:rsidRPr="0062535D" w:rsidRDefault="003D4147" w:rsidP="00D9400E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</w:t>
            </w:r>
            <w:r w:rsidR="00D940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92CB2" w:rsidRPr="0062535D" w:rsidTr="001E03A3">
        <w:trPr>
          <w:trHeight w:val="112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ночевок - всего, тыс. единиц </w:t>
            </w:r>
          </w:p>
        </w:tc>
        <w:tc>
          <w:tcPr>
            <w:tcW w:w="4678" w:type="dxa"/>
            <w:vAlign w:val="bottom"/>
          </w:tcPr>
          <w:p w:rsidR="00792CB2" w:rsidRPr="0062535D" w:rsidRDefault="00D9400E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221,0</w:t>
            </w:r>
          </w:p>
        </w:tc>
      </w:tr>
      <w:tr w:rsidR="00792CB2" w:rsidRPr="0062535D" w:rsidTr="001E03A3">
        <w:trPr>
          <w:trHeight w:val="250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предоставляемых услуг – всего, </w:t>
            </w:r>
          </w:p>
          <w:p w:rsidR="00792CB2" w:rsidRPr="0062535D" w:rsidRDefault="00792CB2" w:rsidP="00544B5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2535D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 рублей </w:t>
            </w:r>
          </w:p>
        </w:tc>
        <w:tc>
          <w:tcPr>
            <w:tcW w:w="4678" w:type="dxa"/>
            <w:vAlign w:val="bottom"/>
          </w:tcPr>
          <w:p w:rsidR="00792CB2" w:rsidRPr="0062535D" w:rsidRDefault="00D9400E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511,8</w:t>
            </w:r>
          </w:p>
        </w:tc>
      </w:tr>
    </w:tbl>
    <w:p w:rsidR="007D40D7" w:rsidRPr="00F8772B" w:rsidRDefault="007D40D7" w:rsidP="00792CB2">
      <w:pPr>
        <w:tabs>
          <w:tab w:val="left" w:pos="2429"/>
        </w:tabs>
        <w:rPr>
          <w:sz w:val="40"/>
        </w:rPr>
      </w:pPr>
      <w:bookmarkStart w:id="0" w:name="_GoBack"/>
      <w:bookmarkEnd w:id="0"/>
    </w:p>
    <w:sectPr w:rsidR="007D40D7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AA" w:rsidRDefault="00BD6CAA" w:rsidP="00F8772B">
      <w:pPr>
        <w:spacing w:after="0" w:line="240" w:lineRule="auto"/>
      </w:pPr>
      <w:r>
        <w:separator/>
      </w:r>
    </w:p>
  </w:endnote>
  <w:endnote w:type="continuationSeparator" w:id="0">
    <w:p w:rsidR="00BD6CAA" w:rsidRDefault="00BD6CAA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5D935AC" wp14:editId="58ED030A">
          <wp:simplePos x="0" y="0"/>
          <wp:positionH relativeFrom="column">
            <wp:posOffset>5473538</wp:posOffset>
          </wp:positionH>
          <wp:positionV relativeFrom="paragraph">
            <wp:posOffset>-93980</wp:posOffset>
          </wp:positionV>
          <wp:extent cx="463999" cy="4320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463999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AA" w:rsidRDefault="00BD6CAA" w:rsidP="00F8772B">
      <w:pPr>
        <w:spacing w:after="0" w:line="240" w:lineRule="auto"/>
      </w:pPr>
      <w:r>
        <w:separator/>
      </w:r>
    </w:p>
  </w:footnote>
  <w:footnote w:type="continuationSeparator" w:id="0">
    <w:p w:rsidR="00BD6CAA" w:rsidRDefault="00BD6CAA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4B6A"/>
    <w:rsid w:val="00063FD6"/>
    <w:rsid w:val="00097CC6"/>
    <w:rsid w:val="0016023B"/>
    <w:rsid w:val="002D74D5"/>
    <w:rsid w:val="003D4147"/>
    <w:rsid w:val="00486AD8"/>
    <w:rsid w:val="00544B53"/>
    <w:rsid w:val="00662A8A"/>
    <w:rsid w:val="00770CC2"/>
    <w:rsid w:val="00792CB2"/>
    <w:rsid w:val="007D40D7"/>
    <w:rsid w:val="00813BCF"/>
    <w:rsid w:val="008D55FE"/>
    <w:rsid w:val="009801D8"/>
    <w:rsid w:val="009A1DDE"/>
    <w:rsid w:val="00A35BAC"/>
    <w:rsid w:val="00AC4E94"/>
    <w:rsid w:val="00BD6CAA"/>
    <w:rsid w:val="00C974A6"/>
    <w:rsid w:val="00D9400E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customStyle="1" w:styleId="Default">
    <w:name w:val="Default"/>
    <w:rsid w:val="00792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customStyle="1" w:styleId="Default">
    <w:name w:val="Default"/>
    <w:rsid w:val="00792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13</cp:revision>
  <cp:lastPrinted>2022-06-02T06:26:00Z</cp:lastPrinted>
  <dcterms:created xsi:type="dcterms:W3CDTF">2022-03-30T11:05:00Z</dcterms:created>
  <dcterms:modified xsi:type="dcterms:W3CDTF">2022-08-29T07:31:00Z</dcterms:modified>
</cp:coreProperties>
</file>